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A44" w14:textId="27C9CBE5" w:rsidR="00AF12C7" w:rsidRDefault="00922C0B" w:rsidP="00D4034A">
      <w:pPr>
        <w:jc w:val="both"/>
      </w:pPr>
      <w:r>
        <w:t>South Padre Trips</w:t>
      </w:r>
    </w:p>
    <w:p w14:paraId="65385441" w14:textId="3D052665" w:rsidR="00922C0B" w:rsidRPr="00922C0B" w:rsidRDefault="00922C0B" w:rsidP="00D4034A">
      <w:pPr>
        <w:jc w:val="both"/>
      </w:pPr>
      <w:r>
        <w:t xml:space="preserve">Article 1: </w:t>
      </w:r>
      <w:r w:rsidRPr="00922C0B">
        <w:t>South Padre Island Spring Break Rentals</w:t>
      </w:r>
    </w:p>
    <w:p w14:paraId="039FC7B8" w14:textId="7C48095A" w:rsidR="00922C0B" w:rsidRDefault="00922C0B" w:rsidP="00D4034A">
      <w:pPr>
        <w:jc w:val="both"/>
      </w:pPr>
      <w:r>
        <w:t xml:space="preserve">What is the weather like in South Padre Island? </w:t>
      </w:r>
    </w:p>
    <w:p w14:paraId="729BAD70" w14:textId="29AEB46C" w:rsidR="00922C0B" w:rsidRDefault="00737F99" w:rsidP="00D4034A">
      <w:pPr>
        <w:jc w:val="both"/>
      </w:pPr>
      <w:r>
        <w:t xml:space="preserve">Do you what is the best thing when it comes to the vacation? It is the weather. And do you know why you plan your spring break at South Padre? It is because no matter what is the time of the year, the weather at South Padre is glorious. There is always plenty of activities to do for the entire family. Located off the southern coast of Texas, South Padre Island offers breathtaking </w:t>
      </w:r>
      <w:r w:rsidR="00700EBC">
        <w:t>scenery</w:t>
      </w:r>
      <w:r>
        <w:t xml:space="preserve"> as well. Let us understand a bit more about South Padre Island weather in the following section. </w:t>
      </w:r>
    </w:p>
    <w:p w14:paraId="2E329D1A" w14:textId="25186E51" w:rsidR="00737F99" w:rsidRDefault="00737F99" w:rsidP="00D4034A">
      <w:pPr>
        <w:jc w:val="both"/>
      </w:pPr>
      <w:r>
        <w:t>South Padre Island Climate</w:t>
      </w:r>
    </w:p>
    <w:p w14:paraId="354CE5A1" w14:textId="53CD6E23" w:rsidR="00737F99" w:rsidRDefault="00737F99" w:rsidP="00D4034A">
      <w:pPr>
        <w:jc w:val="both"/>
      </w:pPr>
      <w:r>
        <w:t xml:space="preserve">Whether you are looking forward to book any water sports fun or any fishing excursion, you can do that all-year round on South Padre Island. Check out the South Padre Island spring break rentals and enjoy your time at the beach. You can book your rentals and take advantage of all sorts of outdoor activities. </w:t>
      </w:r>
    </w:p>
    <w:p w14:paraId="0B070E08" w14:textId="7EDD8AA5" w:rsidR="00737F99" w:rsidRDefault="00737F99" w:rsidP="00D4034A">
      <w:pPr>
        <w:jc w:val="both"/>
      </w:pPr>
      <w:r>
        <w:t xml:space="preserve">If you are struggling with extreme climates and temperature during winters in your hometown, a fresh and cool breeze of South Padre Island will seem like a paradise. Whether you are looking for a fun-filled adventurous activity or simply relax at the beach, South Padre Island will not disappoint you. Any time of the year is just ideal to visit South Padre Island. Whenever you feel like taking a break from the monotonous life, go splash at the </w:t>
      </w:r>
      <w:r w:rsidR="00700EBC">
        <w:t>South</w:t>
      </w:r>
      <w:r>
        <w:t xml:space="preserve"> Padre Island. The affordable and comfortable </w:t>
      </w:r>
      <w:r w:rsidR="00700EBC">
        <w:t>South Padre Island</w:t>
      </w:r>
      <w:r>
        <w:t xml:space="preserve"> spring break rentals awaits your presence. </w:t>
      </w:r>
    </w:p>
    <w:p w14:paraId="6DA265AC" w14:textId="2E408F58" w:rsidR="00737F99" w:rsidRDefault="00737F99" w:rsidP="00D4034A">
      <w:pPr>
        <w:jc w:val="both"/>
      </w:pPr>
      <w:r>
        <w:t xml:space="preserve">We suggest you visit the island during summers. It can be a bit hot, but you can easily expect to see less people and enjoy your solitude there. </w:t>
      </w:r>
    </w:p>
    <w:p w14:paraId="7DC7E7AD" w14:textId="20A24D43" w:rsidR="00737F99" w:rsidRDefault="00737F99" w:rsidP="00D4034A">
      <w:pPr>
        <w:jc w:val="both"/>
      </w:pPr>
      <w:r>
        <w:t>Summers at South Padre</w:t>
      </w:r>
    </w:p>
    <w:p w14:paraId="0D7AD8D6" w14:textId="5A24CD77" w:rsidR="00737F99" w:rsidRDefault="00737F99" w:rsidP="00D4034A">
      <w:pPr>
        <w:jc w:val="both"/>
      </w:pPr>
      <w:r>
        <w:t xml:space="preserve">If you love sunny days, visit South Padre Island during summers is the best thing you can do. The summer months at South Padre will right up your alley. In later spring to early fall, you can also expect temperatures to soar. </w:t>
      </w:r>
    </w:p>
    <w:p w14:paraId="50EB400C" w14:textId="7B2C57AC" w:rsidR="00737F99" w:rsidRDefault="004D51BE" w:rsidP="00D4034A">
      <w:pPr>
        <w:jc w:val="both"/>
      </w:pPr>
      <w:r>
        <w:t xml:space="preserve">In summers, humidity is going to be there and you can expect some thunderstorm and rain as well. While the hottest temperatures can reach the high 90s, the same is made tolerable with a cooling breeze. When you dip yourself in the water, you can expect a cooler temperature and the breeze off the water will make your fresh. </w:t>
      </w:r>
    </w:p>
    <w:p w14:paraId="6F2C632F" w14:textId="715AA952" w:rsidR="004D51BE" w:rsidRDefault="004D51BE" w:rsidP="00D4034A">
      <w:pPr>
        <w:jc w:val="both"/>
      </w:pPr>
      <w:r>
        <w:t>Fall at South Padre</w:t>
      </w:r>
    </w:p>
    <w:p w14:paraId="3E1EB3CA" w14:textId="5A754647" w:rsidR="004D51BE" w:rsidRDefault="004D51BE" w:rsidP="00D4034A">
      <w:pPr>
        <w:pBdr>
          <w:bottom w:val="single" w:sz="6" w:space="1" w:color="auto"/>
        </w:pBdr>
        <w:jc w:val="both"/>
      </w:pPr>
      <w:r>
        <w:t xml:space="preserve">If fall is your choice of weather. During fall, the weather is always agreeable and comfortable. The temperatures remain in mid-80s, and the humidity will not be so intense, making overall climate much more comfortable. </w:t>
      </w:r>
    </w:p>
    <w:p w14:paraId="4C1C7FFA" w14:textId="77777777" w:rsidR="004D51BE" w:rsidRDefault="004D51BE" w:rsidP="00D4034A">
      <w:pPr>
        <w:jc w:val="both"/>
      </w:pPr>
    </w:p>
    <w:p w14:paraId="00F2934D" w14:textId="2F2E2C1C" w:rsidR="00922C0B" w:rsidRPr="00922C0B" w:rsidRDefault="00922C0B" w:rsidP="00D4034A">
      <w:pPr>
        <w:jc w:val="both"/>
      </w:pPr>
      <w:r>
        <w:t xml:space="preserve">Article 2: </w:t>
      </w:r>
      <w:r w:rsidRPr="00922C0B">
        <w:t xml:space="preserve">Realtors </w:t>
      </w:r>
      <w:r w:rsidR="00700EBC" w:rsidRPr="00922C0B">
        <w:t>in</w:t>
      </w:r>
      <w:r w:rsidRPr="00922C0B">
        <w:t xml:space="preserve"> South Padre Texas</w:t>
      </w:r>
    </w:p>
    <w:p w14:paraId="215D8C47" w14:textId="7B2C3ACD" w:rsidR="00922C0B" w:rsidRDefault="005B65DA" w:rsidP="00D4034A">
      <w:pPr>
        <w:jc w:val="both"/>
      </w:pPr>
      <w:r>
        <w:t xml:space="preserve">Where is South Padre Island located? How can we get there? </w:t>
      </w:r>
    </w:p>
    <w:p w14:paraId="6AD8CA13" w14:textId="3C8248D5" w:rsidR="005B65DA" w:rsidRDefault="005B65DA" w:rsidP="00D4034A">
      <w:pPr>
        <w:jc w:val="both"/>
      </w:pPr>
      <w:r>
        <w:t xml:space="preserve">Are you looking for an underrated vacation destination near Texas? If yes, South Padre offers all kinds of activities and great weather almost all the year round. It is time that you consider a trip to South </w:t>
      </w:r>
      <w:r>
        <w:lastRenderedPageBreak/>
        <w:t xml:space="preserve">Padre Island. Whether you are looking for a condo rental or wish to invest in a property, realtors in South Padre Texas will help you. </w:t>
      </w:r>
    </w:p>
    <w:p w14:paraId="6D30D863" w14:textId="5DFEC1B4" w:rsidR="005B65DA" w:rsidRDefault="005B65DA" w:rsidP="00D4034A">
      <w:pPr>
        <w:jc w:val="both"/>
      </w:pPr>
      <w:r>
        <w:t xml:space="preserve">Let us tell you that South Padre is located at the Southern Part of Texas and it is a beautiful area to bring your loved ones, offering all kinds of incredible things to do and everything at an affordable price. However, you cannot just drive or fly to places like South Padre Island if you do not know where you are going. </w:t>
      </w:r>
    </w:p>
    <w:p w14:paraId="115A0E21" w14:textId="4116BA8E" w:rsidR="005B65DA" w:rsidRDefault="005B65DA" w:rsidP="00D4034A">
      <w:pPr>
        <w:jc w:val="both"/>
      </w:pPr>
      <w:r>
        <w:t xml:space="preserve">We have come across many guests who are interested in visiting South Padre Island but most of them are not sure of how to get there. That is where we can offer help. We are going to offer directions whether you are flying to Texas to get to South Padre Island or simply drive to South Padre Island. Once you find a way, you can talk to the realtors in South Padre Texas to offer you the kind of property you are looking for. </w:t>
      </w:r>
    </w:p>
    <w:p w14:paraId="05B33575" w14:textId="5EB66FCE" w:rsidR="005B65DA" w:rsidRDefault="005B65DA" w:rsidP="00D4034A">
      <w:pPr>
        <w:jc w:val="both"/>
      </w:pPr>
      <w:r>
        <w:t>Driving to South Padre</w:t>
      </w:r>
    </w:p>
    <w:p w14:paraId="17EC24EE" w14:textId="693F310F" w:rsidR="005B65DA" w:rsidRDefault="005B65DA" w:rsidP="00D4034A">
      <w:pPr>
        <w:jc w:val="both"/>
      </w:pPr>
      <w:r>
        <w:t xml:space="preserve">South Padre is located at the </w:t>
      </w:r>
      <w:r w:rsidR="00700EBC">
        <w:t>Southwest</w:t>
      </w:r>
      <w:r>
        <w:t xml:space="preserve"> of Texas and if you do not know your way, the drive can become an ordeal for you. Texas is too big and many people are intimidated to drive through. Fortunately, you can </w:t>
      </w:r>
      <w:r w:rsidR="00700EBC">
        <w:t>navigate</w:t>
      </w:r>
      <w:r>
        <w:t xml:space="preserve"> your ways in the US with the help of maps and directions and it becomes relatively simple. With the right direction at hand, you will be at the South Padre Island in no time. </w:t>
      </w:r>
    </w:p>
    <w:p w14:paraId="0FD4663E" w14:textId="4E774869" w:rsidR="005B65DA" w:rsidRDefault="005B65DA" w:rsidP="00D4034A">
      <w:pPr>
        <w:jc w:val="both"/>
      </w:pPr>
      <w:r>
        <w:t xml:space="preserve">Google Maps are there to help you and follow the instructions diligently. When you arrive close to the Island, you will see signs of South Padre Island. We will also recommend you to fill up tanks well because the South Padre Island transportations are not really designed for long-distance travel outside the island. </w:t>
      </w:r>
    </w:p>
    <w:p w14:paraId="5121B96A" w14:textId="4379290B" w:rsidR="005B65DA" w:rsidRDefault="005B65DA" w:rsidP="00D4034A">
      <w:pPr>
        <w:jc w:val="both"/>
      </w:pPr>
      <w:r>
        <w:t>South Padre Island is quite far away from the main city of Texas and as they say, ‘</w:t>
      </w:r>
      <w:r w:rsidR="00700EBC">
        <w:t>everything</w:t>
      </w:r>
      <w:r>
        <w:t xml:space="preserve"> is bigger in Texas</w:t>
      </w:r>
      <w:r w:rsidR="00700EBC">
        <w:t>,’</w:t>
      </w:r>
      <w:r>
        <w:t xml:space="preserve"> you are going to experience it soon. </w:t>
      </w:r>
      <w:r w:rsidR="00D4034A">
        <w:t xml:space="preserve">In case you do not wish to drive, take a flight and you will there in a matter of minutes. </w:t>
      </w:r>
    </w:p>
    <w:p w14:paraId="30B91DD7" w14:textId="08D0FF14" w:rsidR="00D4034A" w:rsidRDefault="00D4034A" w:rsidP="00D4034A">
      <w:pPr>
        <w:jc w:val="both"/>
      </w:pPr>
      <w:r>
        <w:t>The airports near South Padre Island</w:t>
      </w:r>
    </w:p>
    <w:p w14:paraId="54D647A7" w14:textId="6F373947" w:rsidR="00D4034A" w:rsidRDefault="00D4034A" w:rsidP="00D4034A">
      <w:pPr>
        <w:jc w:val="both"/>
      </w:pPr>
      <w:r>
        <w:t xml:space="preserve">The Island itself doesn’t have any airports but there are several airports in the main land and that will put you quite close to SPI. Once you get down at any of the airports, you can simply book a cab and make your way to the South Padre Island. </w:t>
      </w:r>
    </w:p>
    <w:p w14:paraId="349D4690" w14:textId="74FFDE31" w:rsidR="00D4034A" w:rsidRDefault="00D4034A" w:rsidP="00D4034A">
      <w:pPr>
        <w:pBdr>
          <w:bottom w:val="single" w:sz="6" w:space="1" w:color="auto"/>
        </w:pBdr>
        <w:jc w:val="both"/>
      </w:pPr>
      <w:r>
        <w:t xml:space="preserve">If you have booked your travel, you must talk to the realtors in South Padre Texas for your accommodation. </w:t>
      </w:r>
    </w:p>
    <w:p w14:paraId="59693B6E" w14:textId="77777777" w:rsidR="00D4034A" w:rsidRDefault="00D4034A" w:rsidP="00D4034A">
      <w:pPr>
        <w:jc w:val="both"/>
      </w:pPr>
    </w:p>
    <w:p w14:paraId="1CFDDD8F" w14:textId="194CC774" w:rsidR="00922C0B" w:rsidRDefault="00922C0B" w:rsidP="00D4034A">
      <w:pPr>
        <w:jc w:val="both"/>
      </w:pPr>
      <w:r>
        <w:t xml:space="preserve">Blog 1: </w:t>
      </w:r>
      <w:r w:rsidRPr="00922C0B">
        <w:t xml:space="preserve">South Padre Island Condo Rentals </w:t>
      </w:r>
      <w:r w:rsidR="00700EBC" w:rsidRPr="00922C0B">
        <w:t>on</w:t>
      </w:r>
      <w:r w:rsidRPr="00922C0B">
        <w:t xml:space="preserve"> The Beach</w:t>
      </w:r>
    </w:p>
    <w:p w14:paraId="3A3ACBA7" w14:textId="348004C7" w:rsidR="00D4034A" w:rsidRDefault="00D4034A" w:rsidP="00D4034A">
      <w:pPr>
        <w:jc w:val="both"/>
      </w:pPr>
      <w:r>
        <w:t xml:space="preserve">Why off-season is the perfect time to plan your SPI Vacation? </w:t>
      </w:r>
    </w:p>
    <w:p w14:paraId="2E440E13" w14:textId="076AAB54" w:rsidR="00D4034A" w:rsidRDefault="00D4034A" w:rsidP="00D4034A">
      <w:pPr>
        <w:jc w:val="both"/>
      </w:pPr>
      <w:r>
        <w:t xml:space="preserve">If you are combing the web to visit South Padre Island in the near future, plan it in off-season to make the most of your time. Let us tell you why. </w:t>
      </w:r>
    </w:p>
    <w:p w14:paraId="223B5729" w14:textId="63FE5C58" w:rsidR="00D4034A" w:rsidRDefault="00D4034A" w:rsidP="00D4034A">
      <w:pPr>
        <w:jc w:val="both"/>
      </w:pPr>
      <w:r>
        <w:t xml:space="preserve">Before you look for South Padre Island condo rentals on the beach, you must decide the time to visit the island. There are incredible things to do at SPI irrespective of the season you visit. However, one season we would recommend you to visit is the off-season. Here’s why. </w:t>
      </w:r>
    </w:p>
    <w:p w14:paraId="30297AE7" w14:textId="14598DAC" w:rsidR="00D4034A" w:rsidRDefault="00D4034A" w:rsidP="00D4034A">
      <w:pPr>
        <w:jc w:val="both"/>
      </w:pPr>
      <w:r>
        <w:t>The weather at South Padre</w:t>
      </w:r>
    </w:p>
    <w:p w14:paraId="4A9CC9E3" w14:textId="1BB869A8" w:rsidR="00D4034A" w:rsidRDefault="00D4034A" w:rsidP="00D4034A">
      <w:pPr>
        <w:jc w:val="both"/>
      </w:pPr>
      <w:r>
        <w:lastRenderedPageBreak/>
        <w:t xml:space="preserve">It is a no-brainer. The weather at South Padre remains conducive all the year-round. In fact, in some days, it can become but the weather never </w:t>
      </w:r>
      <w:r w:rsidR="00700EBC">
        <w:t>goes</w:t>
      </w:r>
      <w:r>
        <w:t xml:space="preserve"> worse. In the summertime, the weather here tends to the quite hot, but the same will be offset when you splash yourself in the water. But in the fall, you will experience cooler temperatures as well as lower chances of precipitation on any given day. There will be less humidity as well. You can get yourself outside and enjoy. </w:t>
      </w:r>
    </w:p>
    <w:p w14:paraId="1AFFD43D" w14:textId="662272DB" w:rsidR="00D4034A" w:rsidRDefault="00D4034A" w:rsidP="00D4034A">
      <w:pPr>
        <w:jc w:val="both"/>
      </w:pPr>
      <w:r>
        <w:t>When you visit SPI in off-season, the crowd is less</w:t>
      </w:r>
      <w:r w:rsidR="00EB2CFB">
        <w:t xml:space="preserve"> and you can enjoy more. Who doesn’t want to have shorter wait times, more space, and more stuff to do, all by yourself? It is time to visit SPI and enjoy your time. </w:t>
      </w:r>
    </w:p>
    <w:p w14:paraId="529D2342" w14:textId="58D68DDC" w:rsidR="00EB2CFB" w:rsidRDefault="00EB2CFB" w:rsidP="00D4034A">
      <w:pPr>
        <w:pBdr>
          <w:bottom w:val="single" w:sz="6" w:space="1" w:color="auto"/>
        </w:pBdr>
        <w:jc w:val="both"/>
      </w:pPr>
      <w:r>
        <w:t xml:space="preserve">Book your </w:t>
      </w:r>
      <w:r w:rsidRPr="00922C0B">
        <w:t xml:space="preserve">South Padre Island Condo Rentals </w:t>
      </w:r>
      <w:r w:rsidR="00700EBC" w:rsidRPr="00922C0B">
        <w:t>on</w:t>
      </w:r>
      <w:r w:rsidRPr="00922C0B">
        <w:t xml:space="preserve"> The Beach</w:t>
      </w:r>
      <w:r>
        <w:t>.</w:t>
      </w:r>
    </w:p>
    <w:p w14:paraId="76F8D73D" w14:textId="27C03DA7" w:rsidR="00922C0B" w:rsidRDefault="00922C0B" w:rsidP="00D4034A">
      <w:pPr>
        <w:jc w:val="both"/>
      </w:pPr>
      <w:r>
        <w:t xml:space="preserve">Blog 2: </w:t>
      </w:r>
      <w:r w:rsidRPr="00922C0B">
        <w:t>Realtors South Padre Island Tx</w:t>
      </w:r>
    </w:p>
    <w:p w14:paraId="1509F548" w14:textId="005D76F7" w:rsidR="00776E1D" w:rsidRDefault="00776E1D" w:rsidP="00D4034A">
      <w:pPr>
        <w:jc w:val="both"/>
      </w:pPr>
      <w:r>
        <w:t>Visiting South Padre Island? Do not miss the Sand Castle Trail</w:t>
      </w:r>
    </w:p>
    <w:p w14:paraId="1CA9A0E6" w14:textId="4EB01647" w:rsidR="00776E1D" w:rsidRDefault="00776E1D" w:rsidP="00D4034A">
      <w:pPr>
        <w:jc w:val="both"/>
      </w:pPr>
      <w:r>
        <w:t xml:space="preserve">SPI is known for many things but out of those things the sand castle trail is the most important and quite interesting one. Sand is what makes SPI look at its best. People die to go to SPI to relax and enjoy resting on the white sparkling sands. </w:t>
      </w:r>
    </w:p>
    <w:p w14:paraId="54536EF8" w14:textId="4C4686AF" w:rsidR="00776E1D" w:rsidRDefault="00776E1D" w:rsidP="00D4034A">
      <w:pPr>
        <w:jc w:val="both"/>
      </w:pPr>
      <w:r>
        <w:t xml:space="preserve">In case you are searching for places to visit in South Padre Island, you should not miss visiting the South Padre Trail. It is just a few minutes away from many of the condo rentals. You can also connect with realtors in South Padre Island TX, they will surely help you. The sand castle trail is an attraction that your entire family would want to enjoy and trust us, you will be totally impressed by the same. </w:t>
      </w:r>
    </w:p>
    <w:p w14:paraId="48A9C1F0" w14:textId="4BCC6971" w:rsidR="00776E1D" w:rsidRDefault="00776E1D" w:rsidP="00D4034A">
      <w:pPr>
        <w:jc w:val="both"/>
      </w:pPr>
      <w:r>
        <w:t xml:space="preserve">What is this sand castle trail? </w:t>
      </w:r>
    </w:p>
    <w:p w14:paraId="7BF5E26C" w14:textId="1382EEC2" w:rsidR="00776E1D" w:rsidRDefault="00776E1D" w:rsidP="00D4034A">
      <w:pPr>
        <w:jc w:val="both"/>
      </w:pPr>
      <w:r>
        <w:t xml:space="preserve">The sand castle trail is also known as sand sculpture trail and is one of the most unique attractions at SPI. When you visit the place, you can find around 40 sculptures available for you to check, and they are frequently maintained by the team and repaired regularly to look at its best. Be sure to take all the pictures if your </w:t>
      </w:r>
      <w:r w:rsidR="00700EBC">
        <w:t>favorite</w:t>
      </w:r>
      <w:r>
        <w:t xml:space="preserve"> Sand sculptures while you are here. Later you can enjoy </w:t>
      </w:r>
      <w:r w:rsidR="0037157F">
        <w:t xml:space="preserve">the pictures and remember the time you spent there. </w:t>
      </w:r>
    </w:p>
    <w:p w14:paraId="06383354" w14:textId="0DFFAE99" w:rsidR="0037157F" w:rsidRPr="00922C0B" w:rsidRDefault="0037157F" w:rsidP="00D4034A">
      <w:pPr>
        <w:jc w:val="both"/>
      </w:pPr>
      <w:r>
        <w:t xml:space="preserve">If you want to book your stay at SPI, you can connect with the best realtors in South Padre Island TX. You can find the best stuff here. </w:t>
      </w:r>
    </w:p>
    <w:p w14:paraId="108ABA07" w14:textId="53F73387" w:rsidR="00922C0B" w:rsidRDefault="00922C0B" w:rsidP="00D4034A">
      <w:pPr>
        <w:jc w:val="both"/>
      </w:pPr>
    </w:p>
    <w:sectPr w:rsidR="00922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0B"/>
    <w:rsid w:val="0037157F"/>
    <w:rsid w:val="004D51BE"/>
    <w:rsid w:val="005B65DA"/>
    <w:rsid w:val="00700EBC"/>
    <w:rsid w:val="00737F99"/>
    <w:rsid w:val="00776E1D"/>
    <w:rsid w:val="00922C0B"/>
    <w:rsid w:val="00AF12C7"/>
    <w:rsid w:val="00D4034A"/>
    <w:rsid w:val="00EB2C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C55E"/>
  <w15:chartTrackingRefBased/>
  <w15:docId w15:val="{64FBD63E-E601-4F21-9EF6-324BEA1B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76533">
      <w:bodyDiv w:val="1"/>
      <w:marLeft w:val="0"/>
      <w:marRight w:val="0"/>
      <w:marTop w:val="0"/>
      <w:marBottom w:val="0"/>
      <w:divBdr>
        <w:top w:val="none" w:sz="0" w:space="0" w:color="auto"/>
        <w:left w:val="none" w:sz="0" w:space="0" w:color="auto"/>
        <w:bottom w:val="none" w:sz="0" w:space="0" w:color="auto"/>
        <w:right w:val="none" w:sz="0" w:space="0" w:color="auto"/>
      </w:divBdr>
    </w:div>
    <w:div w:id="746417424">
      <w:bodyDiv w:val="1"/>
      <w:marLeft w:val="0"/>
      <w:marRight w:val="0"/>
      <w:marTop w:val="0"/>
      <w:marBottom w:val="0"/>
      <w:divBdr>
        <w:top w:val="none" w:sz="0" w:space="0" w:color="auto"/>
        <w:left w:val="none" w:sz="0" w:space="0" w:color="auto"/>
        <w:bottom w:val="none" w:sz="0" w:space="0" w:color="auto"/>
        <w:right w:val="none" w:sz="0" w:space="0" w:color="auto"/>
      </w:divBdr>
    </w:div>
    <w:div w:id="1224833803">
      <w:bodyDiv w:val="1"/>
      <w:marLeft w:val="0"/>
      <w:marRight w:val="0"/>
      <w:marTop w:val="0"/>
      <w:marBottom w:val="0"/>
      <w:divBdr>
        <w:top w:val="none" w:sz="0" w:space="0" w:color="auto"/>
        <w:left w:val="none" w:sz="0" w:space="0" w:color="auto"/>
        <w:bottom w:val="none" w:sz="0" w:space="0" w:color="auto"/>
        <w:right w:val="none" w:sz="0" w:space="0" w:color="auto"/>
      </w:divBdr>
    </w:div>
    <w:div w:id="15990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NAKIYA KAGALWALA</dc:creator>
  <cp:keywords/>
  <dc:description/>
  <cp:lastModifiedBy>NAKIYA KAGALWALA</cp:lastModifiedBy>
  <cp:revision>4</cp:revision>
  <dcterms:created xsi:type="dcterms:W3CDTF">2022-10-07T05:43:00Z</dcterms:created>
  <dcterms:modified xsi:type="dcterms:W3CDTF">2022-10-07T06:36:00Z</dcterms:modified>
</cp:coreProperties>
</file>